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93" w:rsidRPr="00AA60C8" w:rsidRDefault="00081B93" w:rsidP="00AA60C8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Протокол</w:t>
      </w:r>
    </w:p>
    <w:p w:rsidR="00081B93" w:rsidRDefault="00081B93" w:rsidP="00AA60C8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AA60C8">
        <w:rPr>
          <w:rFonts w:ascii="Times New Roman" w:hAnsi="Times New Roman"/>
          <w:b/>
          <w:i/>
          <w:sz w:val="32"/>
          <w:szCs w:val="32"/>
          <w:lang w:val="uk-UA"/>
        </w:rPr>
        <w:t xml:space="preserve"> конкурсу  виразного читання поезій Тараса Шевченка в рамках міського проекту</w:t>
      </w:r>
    </w:p>
    <w:p w:rsidR="00081B93" w:rsidRPr="00AA60C8" w:rsidRDefault="00081B93" w:rsidP="00AA60C8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AA60C8">
        <w:rPr>
          <w:rFonts w:ascii="Times New Roman" w:hAnsi="Times New Roman"/>
          <w:b/>
          <w:i/>
          <w:sz w:val="32"/>
          <w:szCs w:val="32"/>
          <w:lang w:val="uk-UA"/>
        </w:rPr>
        <w:t>«Поет духовної свободи»</w:t>
      </w:r>
    </w:p>
    <w:p w:rsidR="00081B93" w:rsidRDefault="00081B93" w:rsidP="00AA60C8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 w:rsidRPr="00AA60C8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«Слухайте голос безсмертний Тараса»</w:t>
      </w:r>
    </w:p>
    <w:p w:rsidR="00081B93" w:rsidRPr="00130528" w:rsidRDefault="00081B93" w:rsidP="00130528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48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3001"/>
        <w:gridCol w:w="2973"/>
        <w:gridCol w:w="1326"/>
        <w:gridCol w:w="1386"/>
      </w:tblGrid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ММАК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Горностаєва Поліна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«Ми восени такі похожі»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ММАК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Гришак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«Треті півні»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34,4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ММАК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Томас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«Тарасова ніч»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ММАК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Степанова Аліна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«Нудно мені, тяжко»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29,4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ММАК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Рудинський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«Розрита могила»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37,4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ММАК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Лазарєва Анна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«Відьма»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ШМіПР</w:t>
            </w:r>
            <w:proofErr w:type="spellEnd"/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Фрунзе Анна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балади «Утоплена»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Бондарчук Катерина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«Минають дні, минають ночі»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22,4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Банторіна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Таїсія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«Чума»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28,4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Горбунова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«Сова»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29,2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252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Перетягіна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«Лілея»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26,2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Сенчишак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«І виріс я на чужині»</w:t>
            </w:r>
          </w:p>
        </w:tc>
        <w:tc>
          <w:tcPr>
            <w:tcW w:w="65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9B6307">
              <w:rPr>
                <w:rFonts w:ascii="Times New Roman" w:hAnsi="Times New Roman"/>
                <w:sz w:val="28"/>
                <w:szCs w:val="28"/>
                <w:lang w:val="uk-UA"/>
              </w:rPr>
              <w:t>,8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Федас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«У нашім раї на землі»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Гімн №41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Назаренко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«І мертвим, і живим»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Танцюра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«Полякам»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31,6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Лисенко Світлана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«Лілея»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Михайлюк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«Думка» (Тече вода в синє море)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Костомаров Валерій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«Син України»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23,6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Ханікова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Антоніна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«Незабутньому Тарасу»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«Муза»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22,9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Сівко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Остап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Осії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. Глава ХІ</w:t>
            </w:r>
            <w:r w:rsidRPr="00553E6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Подражаніє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33,8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Ковальова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«Катерина»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29,2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Автенюк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«Лілея»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28,4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51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Завортнюк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«Наймичка»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Юрнюк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балади «Лілея»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Хомякова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Дівичії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ночі»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29,6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Швед Леонід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«Нащо мені женитися?»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Сокольченко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«Розрита могила»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30,8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Демків Олег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«Якби ви знали, паничі»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30,4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Рижкова Ольга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«Думка»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Дюльгер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«Ну що б, здавалося слова»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29,2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Шаєнко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«Лілея»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Лядова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«Ми заспівали, розійшлись»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29,6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Султанов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«Дурні та гордії ми люди»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Довгань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Дівичії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ночі»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Новак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«Думка»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Володько Іван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«Якби зустрілися ми знову»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24,6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Скорик Тетяна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«Заповіт»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28,6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Іванюк Тетяна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«Плач Ярославни»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31,3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Пилипчук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«Не додому вночі йдучи»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31,3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Гімн.№2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Любов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«Думи мої, думи мої»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33,6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Гімн.№2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Нікуліна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«Не кидай матері»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28,2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Гімн.№2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Одижинська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Мирослава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«Немає гірше, як в неволі»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24,4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Гімн.№2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Войтенко Ольга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 «І мертвим, і живим»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Гімн.№2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Сімакін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«І мертвим, і живим»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Гулеша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«Маленькій Мар</w:t>
            </w:r>
            <w:r w:rsidRPr="00553E6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яні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Сичов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«Стоїть в селі 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Суботові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балади  «Тополя»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23,6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Ратникова Аліна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«В нашім раї на землі»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Довбенко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«Розрита могила»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15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Іванченко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«І знов мені не привезла нічого пошта з України»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30,4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32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Драннікова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Лаура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30,3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Сажнєва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«Минають дні, минають ночі»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32,6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321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Ободовська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«Думка» (Нащо мені чорні брови)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32,6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674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Гімн.№4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Шпаченко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</w:t>
            </w:r>
          </w:p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Дівочії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очі»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32,8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Гімн.№4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Андреєв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«Ми вкупочці  росли колись»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Глубоченко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«Катерина»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Гуйван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38,2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Апуневич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«Я вірю»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31,6</w:t>
            </w:r>
          </w:p>
        </w:tc>
        <w:tc>
          <w:tcPr>
            <w:tcW w:w="686" w:type="pct"/>
          </w:tcPr>
          <w:p w:rsidR="009B6307" w:rsidRPr="00553E67" w:rsidRDefault="005E74E9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Калінін Валерій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«Думи мої, думи»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28,2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Куляндра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«Катерина»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Фардман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«Наймичка»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26,4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Ек.ліц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. №1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Цуркан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Уривок з поеми «Гайдамаки»</w:t>
            </w:r>
          </w:p>
        </w:tc>
        <w:tc>
          <w:tcPr>
            <w:tcW w:w="656" w:type="pct"/>
          </w:tcPr>
          <w:p w:rsidR="009B6307" w:rsidRPr="00553E67" w:rsidRDefault="009B6307" w:rsidP="007F37D7">
            <w:pPr>
              <w:spacing w:after="0" w:line="240" w:lineRule="auto"/>
              <w:ind w:firstLine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29,4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Ек.ліц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№1 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Сінченко Дмитро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«Не нарікаю я на Бога»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29,2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6307" w:rsidRPr="00553E67" w:rsidTr="009B6307">
        <w:trPr>
          <w:trHeight w:val="337"/>
        </w:trPr>
        <w:tc>
          <w:tcPr>
            <w:tcW w:w="702" w:type="pct"/>
          </w:tcPr>
          <w:p w:rsidR="009B6307" w:rsidRPr="00553E67" w:rsidRDefault="009B6307" w:rsidP="00553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Ек.ліц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. №1</w:t>
            </w:r>
          </w:p>
        </w:tc>
        <w:tc>
          <w:tcPr>
            <w:tcW w:w="1485" w:type="pct"/>
          </w:tcPr>
          <w:p w:rsidR="009B6307" w:rsidRPr="00553E67" w:rsidRDefault="009B6307" w:rsidP="00553E67">
            <w:pPr>
              <w:spacing w:after="0" w:line="240" w:lineRule="auto"/>
              <w:ind w:firstLine="2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Пилипенко Денис</w:t>
            </w:r>
          </w:p>
        </w:tc>
        <w:tc>
          <w:tcPr>
            <w:tcW w:w="1471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Іржавець</w:t>
            </w:r>
            <w:proofErr w:type="spellEnd"/>
            <w:r w:rsidRPr="00553E67">
              <w:rPr>
                <w:rFonts w:ascii="Times New Roman" w:hAnsi="Times New Roman"/>
                <w:sz w:val="28"/>
                <w:szCs w:val="28"/>
                <w:lang w:val="uk-UA"/>
              </w:rPr>
              <w:t>» (уривок)</w:t>
            </w:r>
          </w:p>
        </w:tc>
        <w:tc>
          <w:tcPr>
            <w:tcW w:w="65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29,6</w:t>
            </w:r>
          </w:p>
        </w:tc>
        <w:tc>
          <w:tcPr>
            <w:tcW w:w="686" w:type="pct"/>
          </w:tcPr>
          <w:p w:rsidR="009B6307" w:rsidRPr="00553E67" w:rsidRDefault="009B6307" w:rsidP="00553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1B93" w:rsidRPr="00D21F46" w:rsidRDefault="00081B93" w:rsidP="00B177AC">
      <w:pPr>
        <w:rPr>
          <w:rFonts w:ascii="Times New Roman" w:hAnsi="Times New Roman"/>
          <w:sz w:val="28"/>
          <w:szCs w:val="28"/>
          <w:lang w:val="uk-UA"/>
        </w:rPr>
      </w:pPr>
    </w:p>
    <w:p w:rsidR="00081B93" w:rsidRPr="00D21F46" w:rsidRDefault="00081B93" w:rsidP="0085240A">
      <w:pPr>
        <w:rPr>
          <w:lang w:val="uk-UA"/>
        </w:rPr>
      </w:pPr>
    </w:p>
    <w:p w:rsidR="00081B93" w:rsidRPr="00D21F46" w:rsidRDefault="00081B93">
      <w:pPr>
        <w:rPr>
          <w:lang w:val="uk-UA"/>
        </w:rPr>
      </w:pPr>
    </w:p>
    <w:sectPr w:rsidR="00081B93" w:rsidRPr="00D21F46" w:rsidSect="00061B97">
      <w:footerReference w:type="default" r:id="rId7"/>
      <w:pgSz w:w="11906" w:h="16838"/>
      <w:pgMar w:top="709" w:right="42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93" w:rsidRDefault="00081B93" w:rsidP="0044754F">
      <w:pPr>
        <w:spacing w:after="0" w:line="240" w:lineRule="auto"/>
      </w:pPr>
      <w:r>
        <w:separator/>
      </w:r>
    </w:p>
  </w:endnote>
  <w:endnote w:type="continuationSeparator" w:id="0">
    <w:p w:rsidR="00081B93" w:rsidRDefault="00081B93" w:rsidP="0044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93" w:rsidRDefault="005E74E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81B93" w:rsidRDefault="00081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93" w:rsidRDefault="00081B93" w:rsidP="0044754F">
      <w:pPr>
        <w:spacing w:after="0" w:line="240" w:lineRule="auto"/>
      </w:pPr>
      <w:r>
        <w:separator/>
      </w:r>
    </w:p>
  </w:footnote>
  <w:footnote w:type="continuationSeparator" w:id="0">
    <w:p w:rsidR="00081B93" w:rsidRDefault="00081B93" w:rsidP="0044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1D0"/>
    <w:rsid w:val="00010BD1"/>
    <w:rsid w:val="000605B8"/>
    <w:rsid w:val="00061B97"/>
    <w:rsid w:val="00081B93"/>
    <w:rsid w:val="00130528"/>
    <w:rsid w:val="001508B5"/>
    <w:rsid w:val="001D6E41"/>
    <w:rsid w:val="00256F64"/>
    <w:rsid w:val="002E73A3"/>
    <w:rsid w:val="0038043E"/>
    <w:rsid w:val="003A7985"/>
    <w:rsid w:val="003E154E"/>
    <w:rsid w:val="004340C7"/>
    <w:rsid w:val="0044060B"/>
    <w:rsid w:val="0044754F"/>
    <w:rsid w:val="00475727"/>
    <w:rsid w:val="00483367"/>
    <w:rsid w:val="0053583F"/>
    <w:rsid w:val="00553E67"/>
    <w:rsid w:val="00565E41"/>
    <w:rsid w:val="005A2F6A"/>
    <w:rsid w:val="005A31D0"/>
    <w:rsid w:val="005B671D"/>
    <w:rsid w:val="005E74E9"/>
    <w:rsid w:val="00641330"/>
    <w:rsid w:val="00673772"/>
    <w:rsid w:val="006D0674"/>
    <w:rsid w:val="00713B89"/>
    <w:rsid w:val="007900D7"/>
    <w:rsid w:val="007F37D7"/>
    <w:rsid w:val="00832EED"/>
    <w:rsid w:val="00834CCA"/>
    <w:rsid w:val="0085240A"/>
    <w:rsid w:val="008E2E89"/>
    <w:rsid w:val="00933FD4"/>
    <w:rsid w:val="00946694"/>
    <w:rsid w:val="009B6307"/>
    <w:rsid w:val="00A06F26"/>
    <w:rsid w:val="00A15DC1"/>
    <w:rsid w:val="00A57031"/>
    <w:rsid w:val="00A72DF4"/>
    <w:rsid w:val="00A95877"/>
    <w:rsid w:val="00AA437B"/>
    <w:rsid w:val="00AA60C8"/>
    <w:rsid w:val="00AD7DAF"/>
    <w:rsid w:val="00AE1D1B"/>
    <w:rsid w:val="00B04ECC"/>
    <w:rsid w:val="00B177AC"/>
    <w:rsid w:val="00B25B61"/>
    <w:rsid w:val="00BD5456"/>
    <w:rsid w:val="00C00B1C"/>
    <w:rsid w:val="00C21509"/>
    <w:rsid w:val="00C319BC"/>
    <w:rsid w:val="00CA5A22"/>
    <w:rsid w:val="00CF52AC"/>
    <w:rsid w:val="00D21F46"/>
    <w:rsid w:val="00D23B4D"/>
    <w:rsid w:val="00D55F3C"/>
    <w:rsid w:val="00DB1E38"/>
    <w:rsid w:val="00DC02B4"/>
    <w:rsid w:val="00E55430"/>
    <w:rsid w:val="00EA0B26"/>
    <w:rsid w:val="00EF3613"/>
    <w:rsid w:val="00F529AA"/>
    <w:rsid w:val="00F53CFC"/>
    <w:rsid w:val="00F617F5"/>
    <w:rsid w:val="00F75886"/>
    <w:rsid w:val="00F80292"/>
    <w:rsid w:val="00F856DC"/>
    <w:rsid w:val="00FA02CB"/>
    <w:rsid w:val="00FD642A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75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754F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D21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4133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4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4754F"/>
    <w:rPr>
      <w:rFonts w:cs="Times New Roman"/>
    </w:rPr>
  </w:style>
  <w:style w:type="paragraph" w:styleId="a8">
    <w:name w:val="footer"/>
    <w:basedOn w:val="a"/>
    <w:link w:val="a9"/>
    <w:uiPriority w:val="99"/>
    <w:rsid w:val="0044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4754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8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18</cp:revision>
  <cp:lastPrinted>2014-02-14T09:27:00Z</cp:lastPrinted>
  <dcterms:created xsi:type="dcterms:W3CDTF">2014-01-24T06:57:00Z</dcterms:created>
  <dcterms:modified xsi:type="dcterms:W3CDTF">2014-02-14T10:40:00Z</dcterms:modified>
</cp:coreProperties>
</file>