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7C" w:rsidRPr="00F73914" w:rsidRDefault="002D207C" w:rsidP="00D761E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3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Протокол </w:t>
      </w:r>
    </w:p>
    <w:p w:rsidR="002D207C" w:rsidRPr="00F73914" w:rsidRDefault="002D207C" w:rsidP="00D761E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3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перевірки  інтелектуальної вікторини </w:t>
      </w:r>
    </w:p>
    <w:p w:rsidR="002D207C" w:rsidRDefault="002D207C" w:rsidP="00D761E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3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творчістю Т.Г.Шевченка «Велич Тарасового слова» </w:t>
      </w:r>
    </w:p>
    <w:p w:rsidR="002D207C" w:rsidRPr="00F73914" w:rsidRDefault="002D207C" w:rsidP="00D761E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серед учнів 9-11 класів</w:t>
      </w:r>
    </w:p>
    <w:tbl>
      <w:tblPr>
        <w:tblStyle w:val="a3"/>
        <w:tblpPr w:leftFromText="180" w:rightFromText="180" w:vertAnchor="text" w:horzAnchor="margin" w:tblpY="671"/>
        <w:tblW w:w="0" w:type="auto"/>
        <w:tblLook w:val="04A0" w:firstRow="1" w:lastRow="0" w:firstColumn="1" w:lastColumn="0" w:noHBand="0" w:noVBand="1"/>
      </w:tblPr>
      <w:tblGrid>
        <w:gridCol w:w="1166"/>
        <w:gridCol w:w="1744"/>
        <w:gridCol w:w="1302"/>
        <w:gridCol w:w="1659"/>
        <w:gridCol w:w="1886"/>
        <w:gridCol w:w="1270"/>
        <w:gridCol w:w="969"/>
      </w:tblGrid>
      <w:tr w:rsidR="002D207C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44C6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№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44C6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ПІБ учня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44C6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Клас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44C6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Навчальний заклад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44C6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ПІБ вчителя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44C6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Кількість балів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місце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Мартинюк Вікторія Андріївна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ЗОШ №42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Кравченко Ірина Миколаївна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Шилівська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Маргарита Валеріївна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9-В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Миколаївська СЗОШ №22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Янушкевич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Лідія Степанівна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Дереш Аліна Сергіївна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Сущенко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Андріївна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Хапун Олена Сергіївна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Сущенко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Андріївна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Луковська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10-Б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ЗОШ №3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Іонова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Марченко Ілона Андріївна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Миколаївська  ЗОШ №3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Лопатіна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Ольга Олександрівна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Вовченко Юрій Андріанович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Миколаївський економічний ліцей №2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Вербицька Наталя Василівна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Бернацька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Анна Олександрівна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5(9)-А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ПУГ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Полудіна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Віталіївна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Помазкова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Анастасія Віталіївна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10 (32 група)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Федоревська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</w:t>
            </w:r>
            <w:r w:rsidRPr="00544C61">
              <w:rPr>
                <w:rFonts w:ascii="Times New Roman" w:hAnsi="Times New Roman" w:cs="Times New Roman"/>
                <w:lang w:val="uk-UA"/>
              </w:rPr>
              <w:t>я Григорівна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Главацька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Катерина Іванівна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№43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Бондаренко М.П.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11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Мішуков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Кирило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ЗОШ №3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Іонова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Л.П.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Іонова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Олександра Юріївна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 (9)-А клас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Перша українська гімназія ім. М. Аркаса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Полудіна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Віталіївна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Пустомельник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М.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Миколаївський ліцей «Педагог»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Пляко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77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776">
              <w:rPr>
                <w:rFonts w:ascii="Times New Roman" w:hAnsi="Times New Roman" w:cs="Times New Roman"/>
                <w:lang w:val="uk-UA"/>
              </w:rPr>
              <w:t>Сушкова Тетяна Сергіївна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776">
              <w:rPr>
                <w:rFonts w:ascii="Times New Roman" w:hAnsi="Times New Roman" w:cs="Times New Roman"/>
                <w:lang w:val="uk-UA"/>
              </w:rPr>
              <w:t>5 (9)-А клас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776">
              <w:rPr>
                <w:rFonts w:ascii="Times New Roman" w:hAnsi="Times New Roman" w:cs="Times New Roman"/>
                <w:lang w:val="uk-UA"/>
              </w:rPr>
              <w:t>Перша українська гімназія ім. М. Аркаса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lang w:val="uk-UA"/>
              </w:rPr>
              <w:t>Полудіна</w:t>
            </w:r>
            <w:proofErr w:type="spellEnd"/>
            <w:r w:rsidRPr="00935776">
              <w:rPr>
                <w:rFonts w:ascii="Times New Roman" w:hAnsi="Times New Roman" w:cs="Times New Roman"/>
                <w:lang w:val="uk-UA"/>
              </w:rPr>
              <w:t xml:space="preserve"> Наталя Віталіївна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776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15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Антонов Микита Валерійович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10-А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МЗОШ №20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Пічкур Н.С.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10,5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16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Токаренко Вікторія Володимирівна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11-А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МСШ «АДТ»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Юргенсон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М.О.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Кристя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Ю., </w:t>
            </w: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Селіхова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К.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ЗОШ №6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Облан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Гуцаленко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Ксенія Вадимівна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№6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Туровцева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Барковська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Юлія Сергіївна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Миколаївський економічний ліцей №2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Вербинська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Василівна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 xml:space="preserve">Свєтлова Наталя </w:t>
            </w:r>
            <w:r w:rsidRPr="00544C61">
              <w:rPr>
                <w:rFonts w:ascii="Times New Roman" w:hAnsi="Times New Roman" w:cs="Times New Roman"/>
                <w:lang w:val="uk-UA"/>
              </w:rPr>
              <w:lastRenderedPageBreak/>
              <w:t>Вікторівна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ЗОШ №43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Бондаренко М.П.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lastRenderedPageBreak/>
              <w:t>21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Ябанжі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Лівій Іванович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Сущенко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Андріївна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Моторний Ігор Юрійович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Сущенко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Андріївна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Саркісян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Ізабелла Альбертівна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№43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Матвієнко Наталія Миколаївна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Колеснікова Маргарита Андріївна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Федоревська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Н.Г.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Апостолов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Р.І.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ЗОШ №10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Литвинюк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С.О.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Олешкевич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Т.С.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ЗОШ №10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Литвинюк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С.О.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27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Гузель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Святослав Сергійович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МЗОШ №1 ім. Олега Ольжича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Бондаренко М.Г.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Сапонько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Микола Володимирович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Миколаївський економічний ліцей №2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Вербинська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Василівна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29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Фисун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Вікторія Іванівна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10-А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Миколаївський юридичний ліцей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Сіленко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Ірина Петрівна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9,5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Лисенко Світлана Віталіївна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№61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Маркова О.А.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Кірʼякіді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Ганна Володимирівна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№61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Томазенко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Ганна Василівна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Лежненко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Олександра Олександрівна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Миколаївський економічний ліцей №2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Вербинська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Василівна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Димо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Анна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Миколаївський економічний ліцей №2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Новицька Анна Володимирівна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34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Павлова Анастасія Олександрівна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МЗОШ №20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Пічкур </w:t>
            </w: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Марʼяна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Станіславівна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9,5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35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Кравченко Марія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Миколаївський економічний ліцей №2</w:t>
            </w:r>
          </w:p>
        </w:tc>
        <w:tc>
          <w:tcPr>
            <w:tcW w:w="1886" w:type="dxa"/>
          </w:tcPr>
          <w:p w:rsidR="002D207C" w:rsidRPr="00570B7F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570B7F">
              <w:rPr>
                <w:rFonts w:ascii="Times New Roman" w:hAnsi="Times New Roman" w:cs="Times New Roman"/>
                <w:color w:val="FF0000"/>
                <w:lang w:val="uk-UA"/>
              </w:rPr>
              <w:t>Вербинська</w:t>
            </w:r>
            <w:proofErr w:type="spellEnd"/>
            <w:r w:rsidRPr="00570B7F">
              <w:rPr>
                <w:rFonts w:ascii="Times New Roman" w:hAnsi="Times New Roman" w:cs="Times New Roman"/>
                <w:color w:val="FF0000"/>
                <w:lang w:val="uk-UA"/>
              </w:rPr>
              <w:t xml:space="preserve"> Наталя Василівна</w:t>
            </w:r>
          </w:p>
        </w:tc>
        <w:tc>
          <w:tcPr>
            <w:tcW w:w="1270" w:type="dxa"/>
          </w:tcPr>
          <w:p w:rsidR="002D207C" w:rsidRPr="00570B7F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70B7F">
              <w:rPr>
                <w:rFonts w:ascii="Times New Roman" w:hAnsi="Times New Roman" w:cs="Times New Roman"/>
                <w:color w:val="FF0000"/>
                <w:lang w:val="uk-UA"/>
              </w:rPr>
              <w:t>9</w:t>
            </w:r>
          </w:p>
        </w:tc>
        <w:tc>
          <w:tcPr>
            <w:tcW w:w="969" w:type="dxa"/>
          </w:tcPr>
          <w:p w:rsidR="002D207C" w:rsidRPr="00570B7F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Бутенко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Анна Сергіївна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Борецька Т.Г.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37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Стоянова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Анна Павлівна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11-Б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Миколаївський ліцей «Педагог»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Рибак Наталя Анатоліївна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Кириченко Ірина Олександрівна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11-Б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Миколаївський ліцей «Педагог»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Рибак Наталя Анатоліївна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544C61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969" w:type="dxa"/>
          </w:tcPr>
          <w:p w:rsidR="002D207C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Піскун Аліна Олексіївна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D544E9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  <w:bookmarkStart w:id="0" w:name="_GoBack"/>
            <w:bookmarkEnd w:id="0"/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Сущенко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Анчуткіна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Ярослава Григорівна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Федоревська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</w:t>
            </w:r>
            <w:r w:rsidRPr="00544C61">
              <w:rPr>
                <w:rFonts w:ascii="Times New Roman" w:hAnsi="Times New Roman" w:cs="Times New Roman"/>
                <w:lang w:val="uk-UA"/>
              </w:rPr>
              <w:t>я Григорівна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Пилипенко Юлія Володимирівна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10-Б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ЗОШ №3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Іонова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Лариса Петрівна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42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Якимова Анастасія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 (32) група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Федоревська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Наталія Григорівна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9,5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43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Марковська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Валентина Ігорівна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Сущенко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Н.А.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10,5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44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Вороніна Дарія </w:t>
            </w: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>Миколаївна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>11-Б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Миколаївський </w:t>
            </w: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>юридичний ліцей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>Борисовець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>Оксана Вікторівна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>10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>45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Погорелов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Олександр Вадимович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11-А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МЗОШ №19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Піддубняк Валентина Вікторівна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10,5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Яковенко Єлизавета Вікторівна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Миколаївський економічний ліцей №2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Новицька Анна Володимирівна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Богатирьов Данил Андрійович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Миколаївський економічний ліцей №2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Вербинська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Василівна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Гуйван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Анастасія Віталіївна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№37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Ющенко О.Б.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49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Фролова Діана Романівна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Федоревська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Наталія Григорівна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Кобелєв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Ілля Михайлович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D544E9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Федоревська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Григорі</w:t>
            </w:r>
            <w:r w:rsidRPr="00544C61">
              <w:rPr>
                <w:rFonts w:ascii="Times New Roman" w:hAnsi="Times New Roman" w:cs="Times New Roman"/>
                <w:lang w:val="uk-UA"/>
              </w:rPr>
              <w:t>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Григорʼєва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Катерина Миколаївна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№61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Томазенко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Арюпін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Денис Олексійович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Сущенко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53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Іванова </w:t>
            </w: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Агнесса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Андріївна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11-Б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Ліцей «Педагог»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Рибак Наталя Анатоліївна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9,5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54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Левченко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Владислава Володимирівна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11-Б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Миколаївський юридичний ліцей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Борисовець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Оксана Вікторівна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Крохмаль Тетяна Андріївна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9-В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№19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Поддубняк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Валентина Вікторівна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56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Багинська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Анастасія Борисівна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11-Б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Ліцей «Педагог»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Рибак Наталя Анатоліївна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9,5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57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Кириченко Ірина Олександрівна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11-Б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Ліцей «Педагог»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Рибак Наталя Анатоліївна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9,5</w:t>
            </w:r>
          </w:p>
        </w:tc>
        <w:tc>
          <w:tcPr>
            <w:tcW w:w="96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70B7F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70B7F">
              <w:rPr>
                <w:rFonts w:ascii="Times New Roman" w:hAnsi="Times New Roman" w:cs="Times New Roman"/>
                <w:color w:val="FF0000"/>
                <w:lang w:val="uk-UA"/>
              </w:rPr>
              <w:t>58</w:t>
            </w:r>
          </w:p>
        </w:tc>
        <w:tc>
          <w:tcPr>
            <w:tcW w:w="1744" w:type="dxa"/>
          </w:tcPr>
          <w:p w:rsidR="002D207C" w:rsidRPr="00570B7F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570B7F">
              <w:rPr>
                <w:rFonts w:ascii="Times New Roman" w:hAnsi="Times New Roman" w:cs="Times New Roman"/>
                <w:color w:val="FF0000"/>
                <w:lang w:val="uk-UA"/>
              </w:rPr>
              <w:t>Мушак</w:t>
            </w:r>
            <w:proofErr w:type="spellEnd"/>
            <w:r w:rsidRPr="00570B7F">
              <w:rPr>
                <w:rFonts w:ascii="Times New Roman" w:hAnsi="Times New Roman" w:cs="Times New Roman"/>
                <w:color w:val="FF0000"/>
                <w:lang w:val="uk-UA"/>
              </w:rPr>
              <w:t xml:space="preserve"> Юлія Андріївна</w:t>
            </w:r>
          </w:p>
        </w:tc>
        <w:tc>
          <w:tcPr>
            <w:tcW w:w="1302" w:type="dxa"/>
          </w:tcPr>
          <w:p w:rsidR="002D207C" w:rsidRPr="00570B7F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70B7F">
              <w:rPr>
                <w:rFonts w:ascii="Times New Roman" w:hAnsi="Times New Roman" w:cs="Times New Roman"/>
                <w:color w:val="FF0000"/>
                <w:lang w:val="uk-UA"/>
              </w:rPr>
              <w:t>11-Б</w:t>
            </w:r>
          </w:p>
        </w:tc>
        <w:tc>
          <w:tcPr>
            <w:tcW w:w="1659" w:type="dxa"/>
          </w:tcPr>
          <w:p w:rsidR="002D207C" w:rsidRPr="00570B7F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70B7F">
              <w:rPr>
                <w:rFonts w:ascii="Times New Roman" w:hAnsi="Times New Roman" w:cs="Times New Roman"/>
                <w:color w:val="FF0000"/>
                <w:lang w:val="uk-UA"/>
              </w:rPr>
              <w:t>Ліцей «Педагог»</w:t>
            </w:r>
          </w:p>
        </w:tc>
        <w:tc>
          <w:tcPr>
            <w:tcW w:w="1886" w:type="dxa"/>
          </w:tcPr>
          <w:p w:rsidR="002D207C" w:rsidRPr="00570B7F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70B7F">
              <w:rPr>
                <w:rFonts w:ascii="Times New Roman" w:hAnsi="Times New Roman" w:cs="Times New Roman"/>
                <w:color w:val="FF0000"/>
                <w:lang w:val="uk-UA"/>
              </w:rPr>
              <w:t>Рибак Наталя Анатоліївна</w:t>
            </w:r>
          </w:p>
        </w:tc>
        <w:tc>
          <w:tcPr>
            <w:tcW w:w="1270" w:type="dxa"/>
          </w:tcPr>
          <w:p w:rsidR="002D207C" w:rsidRPr="00570B7F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70B7F">
              <w:rPr>
                <w:rFonts w:ascii="Times New Roman" w:hAnsi="Times New Roman" w:cs="Times New Roman"/>
                <w:color w:val="FF0000"/>
                <w:lang w:val="uk-UA"/>
              </w:rPr>
              <w:t>9</w:t>
            </w:r>
          </w:p>
        </w:tc>
        <w:tc>
          <w:tcPr>
            <w:tcW w:w="969" w:type="dxa"/>
          </w:tcPr>
          <w:p w:rsidR="002D207C" w:rsidRPr="00570B7F" w:rsidRDefault="00D544E9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59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Овчар Катерина Віталіївна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10-Б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Миколаївська ЗОШ №60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Згирій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Н.М.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12,5</w:t>
            </w:r>
          </w:p>
        </w:tc>
        <w:tc>
          <w:tcPr>
            <w:tcW w:w="969" w:type="dxa"/>
          </w:tcPr>
          <w:p w:rsidR="002D207C" w:rsidRPr="00935776" w:rsidRDefault="00D544E9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Фардман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Катерина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Борецька Т.Г.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Шиян Валерія Євгенівна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Миколаївський економічний ліцей №2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Вербинська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Наталя Василівна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Осипенко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Валерія Святославівна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ММЛ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63</w:t>
            </w:r>
          </w:p>
        </w:tc>
        <w:tc>
          <w:tcPr>
            <w:tcW w:w="1744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Букур</w:t>
            </w:r>
            <w:proofErr w:type="spellEnd"/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 xml:space="preserve"> Влада Вадимівна</w:t>
            </w:r>
          </w:p>
        </w:tc>
        <w:tc>
          <w:tcPr>
            <w:tcW w:w="1302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ЗОШ №42</w:t>
            </w:r>
          </w:p>
        </w:tc>
        <w:tc>
          <w:tcPr>
            <w:tcW w:w="1886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Кравченко Ірина Миколаївна</w:t>
            </w:r>
          </w:p>
        </w:tc>
        <w:tc>
          <w:tcPr>
            <w:tcW w:w="1270" w:type="dxa"/>
          </w:tcPr>
          <w:p w:rsidR="002D207C" w:rsidRPr="00935776" w:rsidRDefault="002D207C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35776">
              <w:rPr>
                <w:rFonts w:ascii="Times New Roman" w:hAnsi="Times New Roman" w:cs="Times New Roman"/>
                <w:color w:val="FF0000"/>
                <w:lang w:val="uk-UA"/>
              </w:rPr>
              <w:t>9</w:t>
            </w:r>
          </w:p>
        </w:tc>
        <w:tc>
          <w:tcPr>
            <w:tcW w:w="969" w:type="dxa"/>
          </w:tcPr>
          <w:p w:rsidR="002D207C" w:rsidRPr="00935776" w:rsidRDefault="00D544E9" w:rsidP="002D207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ІІІ</w:t>
            </w: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Іскандарян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Мане </w:t>
            </w: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Лаврентівна</w:t>
            </w:r>
            <w:proofErr w:type="spellEnd"/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9-В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№19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Поддубняк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Валентина Вікторівна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Зубрицька Марія Денисівна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№1 ім. Олега Ольжича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Бондаренко Маргарита Григорівна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Алексеєв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Микита Володимирович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Гімназія №2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Купцова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lastRenderedPageBreak/>
              <w:t>67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Шкуринська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Діана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№37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Ющенко О.В.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4C61">
              <w:rPr>
                <w:rFonts w:ascii="Times New Roman" w:hAnsi="Times New Roman" w:cs="Times New Roman"/>
                <w:lang w:val="uk-UA"/>
              </w:rPr>
              <w:t>Слепуха</w:t>
            </w:r>
            <w:proofErr w:type="spellEnd"/>
            <w:r w:rsidRPr="00544C61">
              <w:rPr>
                <w:rFonts w:ascii="Times New Roman" w:hAnsi="Times New Roman" w:cs="Times New Roman"/>
                <w:lang w:val="uk-UA"/>
              </w:rPr>
              <w:t xml:space="preserve"> Марина Олександрівна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10-Б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МЗОШ №19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Голуб Тетяна Юріївна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6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07C" w:rsidRPr="00544C61" w:rsidTr="002D207C">
        <w:tc>
          <w:tcPr>
            <w:tcW w:w="116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1744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Мартинюк Вікторія Андріївна</w:t>
            </w:r>
          </w:p>
        </w:tc>
        <w:tc>
          <w:tcPr>
            <w:tcW w:w="1302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59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ЗОШ №42</w:t>
            </w:r>
          </w:p>
        </w:tc>
        <w:tc>
          <w:tcPr>
            <w:tcW w:w="1886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C61">
              <w:rPr>
                <w:rFonts w:ascii="Times New Roman" w:hAnsi="Times New Roman" w:cs="Times New Roman"/>
                <w:lang w:val="uk-UA"/>
              </w:rPr>
              <w:t>Кравченко Ірина Миколаївна</w:t>
            </w:r>
          </w:p>
        </w:tc>
        <w:tc>
          <w:tcPr>
            <w:tcW w:w="1270" w:type="dxa"/>
          </w:tcPr>
          <w:p w:rsidR="002D207C" w:rsidRPr="00544C61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69" w:type="dxa"/>
          </w:tcPr>
          <w:p w:rsidR="002D207C" w:rsidRDefault="002D207C" w:rsidP="002D2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F0CB8" w:rsidRPr="00544C61" w:rsidRDefault="008F0CB8" w:rsidP="002D207C">
      <w:pPr>
        <w:rPr>
          <w:rFonts w:ascii="Times New Roman" w:hAnsi="Times New Roman" w:cs="Times New Roman"/>
          <w:sz w:val="28"/>
          <w:lang w:val="uk-UA"/>
        </w:rPr>
      </w:pPr>
    </w:p>
    <w:sectPr w:rsidR="008F0CB8" w:rsidRPr="00544C61" w:rsidSect="002D207C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CB8"/>
    <w:rsid w:val="0007030F"/>
    <w:rsid w:val="00184734"/>
    <w:rsid w:val="0020777D"/>
    <w:rsid w:val="00230B44"/>
    <w:rsid w:val="002B5D14"/>
    <w:rsid w:val="002D207C"/>
    <w:rsid w:val="00544C61"/>
    <w:rsid w:val="00570B7F"/>
    <w:rsid w:val="006C40D8"/>
    <w:rsid w:val="006F44A3"/>
    <w:rsid w:val="007725C4"/>
    <w:rsid w:val="008046F1"/>
    <w:rsid w:val="00862F4D"/>
    <w:rsid w:val="008F0CB8"/>
    <w:rsid w:val="00935776"/>
    <w:rsid w:val="00A12852"/>
    <w:rsid w:val="00B93941"/>
    <w:rsid w:val="00CB1FA1"/>
    <w:rsid w:val="00CD3670"/>
    <w:rsid w:val="00D27AD7"/>
    <w:rsid w:val="00D35927"/>
    <w:rsid w:val="00D544E9"/>
    <w:rsid w:val="00E9596D"/>
    <w:rsid w:val="00F0320C"/>
    <w:rsid w:val="00F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9</cp:revision>
  <cp:lastPrinted>2014-02-27T19:34:00Z</cp:lastPrinted>
  <dcterms:created xsi:type="dcterms:W3CDTF">2014-02-26T07:39:00Z</dcterms:created>
  <dcterms:modified xsi:type="dcterms:W3CDTF">2014-02-27T19:39:00Z</dcterms:modified>
</cp:coreProperties>
</file>